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9D602" w14:textId="58804417" w:rsidR="00834B91" w:rsidRDefault="00834B91">
      <w:pPr>
        <w:rPr>
          <w:rFonts w:ascii="Arial" w:hAnsi="Arial" w:cs="Arial"/>
        </w:rPr>
      </w:pPr>
      <w:r w:rsidRPr="00834B91">
        <w:rPr>
          <w:rFonts w:ascii="Arial" w:hAnsi="Arial" w:cs="Arial"/>
          <w:sz w:val="32"/>
          <w:szCs w:val="32"/>
        </w:rPr>
        <w:t>Governor Attendance Record</w:t>
      </w:r>
      <w:r w:rsidR="00946BDE">
        <w:rPr>
          <w:rFonts w:ascii="Arial" w:hAnsi="Arial" w:cs="Arial"/>
          <w:sz w:val="32"/>
          <w:szCs w:val="32"/>
        </w:rPr>
        <w:t xml:space="preserve"> - </w:t>
      </w:r>
      <w:r w:rsidR="00277008">
        <w:rPr>
          <w:rFonts w:ascii="Arial" w:hAnsi="Arial" w:cs="Arial"/>
        </w:rPr>
        <w:t xml:space="preserve">Academic Year </w:t>
      </w:r>
      <w:r w:rsidR="00EB0185">
        <w:rPr>
          <w:rFonts w:ascii="Arial" w:hAnsi="Arial" w:cs="Arial"/>
        </w:rPr>
        <w:t>20</w:t>
      </w:r>
      <w:r w:rsidR="0059479D">
        <w:rPr>
          <w:rFonts w:ascii="Arial" w:hAnsi="Arial" w:cs="Arial"/>
        </w:rPr>
        <w:t>2</w:t>
      </w:r>
      <w:r w:rsidR="00213A0C">
        <w:rPr>
          <w:rFonts w:ascii="Arial" w:hAnsi="Arial" w:cs="Arial"/>
        </w:rPr>
        <w:t>4</w:t>
      </w:r>
      <w:r w:rsidR="0059479D">
        <w:rPr>
          <w:rFonts w:ascii="Arial" w:hAnsi="Arial" w:cs="Arial"/>
        </w:rPr>
        <w:t>-202</w:t>
      </w:r>
      <w:r w:rsidR="00213A0C">
        <w:rPr>
          <w:rFonts w:ascii="Arial" w:hAnsi="Arial" w:cs="Arial"/>
        </w:rPr>
        <w:t>5</w:t>
      </w:r>
    </w:p>
    <w:p w14:paraId="4BC0FBEC" w14:textId="77777777" w:rsidR="00377D73" w:rsidRPr="00595E02" w:rsidRDefault="00377D73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1276"/>
        <w:gridCol w:w="1276"/>
        <w:gridCol w:w="1276"/>
        <w:gridCol w:w="996"/>
      </w:tblGrid>
      <w:tr w:rsidR="00D451C5" w:rsidRPr="00595E02" w14:paraId="0A852994" w14:textId="77777777" w:rsidTr="00377D73">
        <w:tc>
          <w:tcPr>
            <w:tcW w:w="3114" w:type="dxa"/>
            <w:shd w:val="clear" w:color="auto" w:fill="D9D9D9" w:themeFill="background1" w:themeFillShade="D9"/>
          </w:tcPr>
          <w:p w14:paraId="1173FEEE" w14:textId="61AD79CE" w:rsidR="00D451C5" w:rsidRPr="008B6A10" w:rsidRDefault="008B6A10" w:rsidP="00EC688E">
            <w:pPr>
              <w:rPr>
                <w:rFonts w:ascii="Arial" w:hAnsi="Arial" w:cs="Arial"/>
                <w:b/>
              </w:rPr>
            </w:pPr>
            <w:r w:rsidRPr="008B6A10">
              <w:rPr>
                <w:rFonts w:ascii="Arial" w:hAnsi="Arial" w:cs="Arial"/>
                <w:b/>
              </w:rPr>
              <w:t>F</w:t>
            </w:r>
            <w:r>
              <w:rPr>
                <w:rFonts w:ascii="Arial" w:hAnsi="Arial" w:cs="Arial"/>
                <w:b/>
              </w:rPr>
              <w:t xml:space="preserve">ull </w:t>
            </w:r>
            <w:r w:rsidRPr="008B6A10">
              <w:rPr>
                <w:rFonts w:ascii="Arial" w:hAnsi="Arial" w:cs="Arial"/>
                <w:b/>
              </w:rPr>
              <w:t>G</w:t>
            </w:r>
            <w:r>
              <w:rPr>
                <w:rFonts w:ascii="Arial" w:hAnsi="Arial" w:cs="Arial"/>
                <w:b/>
              </w:rPr>
              <w:t xml:space="preserve">overning </w:t>
            </w:r>
            <w:r w:rsidRPr="008B6A10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  <w:b/>
              </w:rPr>
              <w:t>ody</w:t>
            </w:r>
            <w:r w:rsidRPr="008B6A1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A079C98" w14:textId="77777777" w:rsidR="00D451C5" w:rsidRPr="00595E02" w:rsidRDefault="00D451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10F4C8A" w14:textId="77777777" w:rsidR="00D451C5" w:rsidRPr="00595E02" w:rsidRDefault="00D451C5" w:rsidP="001D49C1">
            <w:pPr>
              <w:jc w:val="center"/>
              <w:rPr>
                <w:rFonts w:ascii="Arial" w:hAnsi="Arial" w:cs="Arial"/>
              </w:rPr>
            </w:pPr>
            <w:r w:rsidRPr="00595E02">
              <w:rPr>
                <w:rFonts w:ascii="Arial" w:hAnsi="Arial" w:cs="Arial"/>
              </w:rPr>
              <w:t>AUTUMN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F7EB07" w14:textId="77777777" w:rsidR="00D451C5" w:rsidRPr="00595E02" w:rsidRDefault="00D451C5" w:rsidP="00094D20">
            <w:pPr>
              <w:jc w:val="center"/>
              <w:rPr>
                <w:rFonts w:ascii="Arial" w:hAnsi="Arial" w:cs="Arial"/>
              </w:rPr>
            </w:pPr>
            <w:r w:rsidRPr="00595E02">
              <w:rPr>
                <w:rFonts w:ascii="Arial" w:hAnsi="Arial" w:cs="Arial"/>
              </w:rPr>
              <w:t>SPRING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C003B6B" w14:textId="77777777" w:rsidR="00D451C5" w:rsidRPr="00595E02" w:rsidRDefault="00D451C5" w:rsidP="001D49C1">
            <w:pPr>
              <w:jc w:val="center"/>
              <w:rPr>
                <w:rFonts w:ascii="Arial" w:hAnsi="Arial" w:cs="Arial"/>
              </w:rPr>
            </w:pPr>
            <w:r w:rsidRPr="00595E02">
              <w:rPr>
                <w:rFonts w:ascii="Arial" w:hAnsi="Arial" w:cs="Arial"/>
              </w:rPr>
              <w:t>SUMMER</w:t>
            </w:r>
          </w:p>
        </w:tc>
        <w:tc>
          <w:tcPr>
            <w:tcW w:w="996" w:type="dxa"/>
            <w:shd w:val="clear" w:color="auto" w:fill="D9D9D9" w:themeFill="background1" w:themeFillShade="D9"/>
          </w:tcPr>
          <w:p w14:paraId="6FF44EEF" w14:textId="77777777" w:rsidR="00D451C5" w:rsidRPr="00595E02" w:rsidRDefault="00D451C5" w:rsidP="001D49C1">
            <w:pPr>
              <w:jc w:val="center"/>
              <w:rPr>
                <w:rFonts w:ascii="Arial" w:hAnsi="Arial" w:cs="Arial"/>
              </w:rPr>
            </w:pPr>
            <w:r w:rsidRPr="00595E02">
              <w:rPr>
                <w:rFonts w:ascii="Arial" w:hAnsi="Arial" w:cs="Arial"/>
              </w:rPr>
              <w:t>Total</w:t>
            </w:r>
          </w:p>
        </w:tc>
      </w:tr>
      <w:tr w:rsidR="00377D73" w:rsidRPr="00595E02" w14:paraId="401E154D" w14:textId="77777777" w:rsidTr="00377D73">
        <w:tc>
          <w:tcPr>
            <w:tcW w:w="3114" w:type="dxa"/>
            <w:shd w:val="clear" w:color="auto" w:fill="auto"/>
          </w:tcPr>
          <w:p w14:paraId="3198C4E5" w14:textId="67A9D2D8" w:rsidR="00377D73" w:rsidRPr="00595E02" w:rsidRDefault="00377D73" w:rsidP="00377D73">
            <w:pPr>
              <w:rPr>
                <w:rFonts w:ascii="Arial" w:hAnsi="Arial" w:cs="Arial"/>
              </w:rPr>
            </w:pPr>
            <w:bookmarkStart w:id="0" w:name="_Hlk205965994"/>
            <w:r>
              <w:rPr>
                <w:rFonts w:ascii="Arial" w:hAnsi="Arial" w:cs="Arial"/>
              </w:rPr>
              <w:t xml:space="preserve">Mrs L Gurney </w:t>
            </w:r>
          </w:p>
        </w:tc>
        <w:tc>
          <w:tcPr>
            <w:tcW w:w="1417" w:type="dxa"/>
            <w:shd w:val="clear" w:color="auto" w:fill="auto"/>
          </w:tcPr>
          <w:p w14:paraId="4CC64C86" w14:textId="25B6D7B9" w:rsidR="00377D73" w:rsidRPr="00595E02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</w:t>
            </w:r>
          </w:p>
        </w:tc>
        <w:tc>
          <w:tcPr>
            <w:tcW w:w="1276" w:type="dxa"/>
            <w:shd w:val="clear" w:color="auto" w:fill="auto"/>
          </w:tcPr>
          <w:p w14:paraId="6E728785" w14:textId="148A7A61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  <w:shd w:val="clear" w:color="auto" w:fill="auto"/>
          </w:tcPr>
          <w:p w14:paraId="3AC5E729" w14:textId="47FE7B19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  <w:shd w:val="clear" w:color="auto" w:fill="auto"/>
          </w:tcPr>
          <w:p w14:paraId="5541F4D2" w14:textId="625A5124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996" w:type="dxa"/>
            <w:shd w:val="clear" w:color="auto" w:fill="auto"/>
          </w:tcPr>
          <w:p w14:paraId="5E5A0FD4" w14:textId="2AEEE6F8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77D73" w:rsidRPr="00595E02" w14:paraId="310DFD25" w14:textId="77777777" w:rsidTr="00377D73">
        <w:tc>
          <w:tcPr>
            <w:tcW w:w="3114" w:type="dxa"/>
          </w:tcPr>
          <w:p w14:paraId="057627E6" w14:textId="49A8B162" w:rsidR="00377D73" w:rsidRPr="00595E02" w:rsidRDefault="00377D73" w:rsidP="00377D73">
            <w:pPr>
              <w:rPr>
                <w:rFonts w:ascii="Arial" w:hAnsi="Arial" w:cs="Arial"/>
              </w:rPr>
            </w:pPr>
            <w:r w:rsidRPr="00595E02">
              <w:rPr>
                <w:rFonts w:ascii="Arial" w:hAnsi="Arial" w:cs="Arial"/>
              </w:rPr>
              <w:t xml:space="preserve">Mrs </w:t>
            </w:r>
            <w:r>
              <w:rPr>
                <w:rFonts w:ascii="Arial" w:hAnsi="Arial" w:cs="Arial"/>
              </w:rPr>
              <w:t>S McMahon – Co-</w:t>
            </w:r>
            <w:r w:rsidRPr="00595E02">
              <w:rPr>
                <w:rFonts w:ascii="Arial" w:hAnsi="Arial" w:cs="Arial"/>
              </w:rPr>
              <w:t>Chair</w:t>
            </w:r>
          </w:p>
        </w:tc>
        <w:tc>
          <w:tcPr>
            <w:tcW w:w="1417" w:type="dxa"/>
          </w:tcPr>
          <w:p w14:paraId="20E55B0E" w14:textId="7BBD8F85" w:rsidR="00377D73" w:rsidRPr="00595E02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</w:t>
            </w:r>
          </w:p>
        </w:tc>
        <w:tc>
          <w:tcPr>
            <w:tcW w:w="1276" w:type="dxa"/>
          </w:tcPr>
          <w:p w14:paraId="19E2D9EA" w14:textId="1EB68C5F" w:rsidR="00377D73" w:rsidRPr="00533B84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2ECEB7D5" w14:textId="08C54EF8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4B6F2757" w14:textId="3DE7B86E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996" w:type="dxa"/>
          </w:tcPr>
          <w:p w14:paraId="024520F5" w14:textId="2A1F7251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77D73" w:rsidRPr="00595E02" w14:paraId="53EE107D" w14:textId="77777777" w:rsidTr="00377D73">
        <w:tc>
          <w:tcPr>
            <w:tcW w:w="3114" w:type="dxa"/>
          </w:tcPr>
          <w:p w14:paraId="7589B91B" w14:textId="5EA724E6" w:rsidR="00377D73" w:rsidRPr="00595E02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J Watson – Co-Chair</w:t>
            </w:r>
          </w:p>
        </w:tc>
        <w:tc>
          <w:tcPr>
            <w:tcW w:w="1417" w:type="dxa"/>
          </w:tcPr>
          <w:p w14:paraId="3F8F26F0" w14:textId="7F4FACD0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</w:t>
            </w:r>
          </w:p>
        </w:tc>
        <w:tc>
          <w:tcPr>
            <w:tcW w:w="1276" w:type="dxa"/>
          </w:tcPr>
          <w:p w14:paraId="71D58ED7" w14:textId="5F230A5D" w:rsidR="00377D73" w:rsidRPr="00533B84" w:rsidRDefault="00377D73" w:rsidP="00377D73">
            <w:pPr>
              <w:jc w:val="center"/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276" w:type="dxa"/>
          </w:tcPr>
          <w:p w14:paraId="28D5BD27" w14:textId="14732E41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2AC63C23" w14:textId="7D9B3271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996" w:type="dxa"/>
          </w:tcPr>
          <w:p w14:paraId="11FDE2AF" w14:textId="13714613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77D73" w:rsidRPr="00595E02" w14:paraId="13750663" w14:textId="77777777" w:rsidTr="00377D73">
        <w:tc>
          <w:tcPr>
            <w:tcW w:w="3114" w:type="dxa"/>
          </w:tcPr>
          <w:p w14:paraId="49E582A4" w14:textId="593CD63B" w:rsidR="00377D73" w:rsidRPr="00595E02" w:rsidRDefault="00377D73" w:rsidP="00377D73">
            <w:pPr>
              <w:rPr>
                <w:rFonts w:ascii="Arial" w:hAnsi="Arial" w:cs="Arial"/>
              </w:rPr>
            </w:pPr>
            <w:r w:rsidRPr="00595E02">
              <w:rPr>
                <w:rFonts w:ascii="Arial" w:hAnsi="Arial" w:cs="Arial"/>
              </w:rPr>
              <w:t>Mr</w:t>
            </w:r>
            <w:r>
              <w:rPr>
                <w:rFonts w:ascii="Arial" w:hAnsi="Arial" w:cs="Arial"/>
              </w:rPr>
              <w:t xml:space="preserve"> C Blakely</w:t>
            </w:r>
          </w:p>
        </w:tc>
        <w:tc>
          <w:tcPr>
            <w:tcW w:w="1417" w:type="dxa"/>
          </w:tcPr>
          <w:p w14:paraId="04D1AA32" w14:textId="4FD3CCA2" w:rsidR="00377D73" w:rsidRPr="00595E02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1276" w:type="dxa"/>
          </w:tcPr>
          <w:p w14:paraId="7A7AE0C1" w14:textId="4CEB7AA3" w:rsidR="00377D73" w:rsidRPr="00533B84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570D4CD7" w14:textId="21C222E5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3449B058" w14:textId="45EB1B20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996" w:type="dxa"/>
          </w:tcPr>
          <w:p w14:paraId="09FEEA73" w14:textId="7B9A06AA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77D73" w:rsidRPr="00595E02" w14:paraId="41BF8321" w14:textId="77777777" w:rsidTr="00377D73">
        <w:tc>
          <w:tcPr>
            <w:tcW w:w="3114" w:type="dxa"/>
          </w:tcPr>
          <w:p w14:paraId="0B82B7D2" w14:textId="0D78903E" w:rsidR="00377D73" w:rsidRPr="00595E02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D Miles</w:t>
            </w:r>
          </w:p>
        </w:tc>
        <w:tc>
          <w:tcPr>
            <w:tcW w:w="1417" w:type="dxa"/>
          </w:tcPr>
          <w:p w14:paraId="30D29B14" w14:textId="5F3247C9" w:rsidR="00377D73" w:rsidRPr="00595E02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</w:t>
            </w:r>
          </w:p>
        </w:tc>
        <w:tc>
          <w:tcPr>
            <w:tcW w:w="1276" w:type="dxa"/>
          </w:tcPr>
          <w:p w14:paraId="1A94130D" w14:textId="00CCAA84" w:rsidR="00377D73" w:rsidRPr="00533B84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3DABA9D2" w14:textId="2FC17645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7D9EBDCB" w14:textId="677C810D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996" w:type="dxa"/>
          </w:tcPr>
          <w:p w14:paraId="4DE41326" w14:textId="5EFE97B3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77D73" w:rsidRPr="00595E02" w14:paraId="4C5F3A8C" w14:textId="77777777" w:rsidTr="00377D73">
        <w:tc>
          <w:tcPr>
            <w:tcW w:w="3114" w:type="dxa"/>
          </w:tcPr>
          <w:p w14:paraId="5EC5D4B2" w14:textId="29B408AF" w:rsidR="00377D73" w:rsidRPr="00595E02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V </w:t>
            </w:r>
            <w:proofErr w:type="spellStart"/>
            <w:r>
              <w:rPr>
                <w:rFonts w:ascii="Arial" w:hAnsi="Arial" w:cs="Arial"/>
              </w:rPr>
              <w:t>Woochit</w:t>
            </w:r>
            <w:proofErr w:type="spellEnd"/>
          </w:p>
        </w:tc>
        <w:tc>
          <w:tcPr>
            <w:tcW w:w="1417" w:type="dxa"/>
          </w:tcPr>
          <w:p w14:paraId="667D9FDB" w14:textId="378C0C58" w:rsidR="00377D73" w:rsidRPr="00595E02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</w:t>
            </w:r>
          </w:p>
        </w:tc>
        <w:tc>
          <w:tcPr>
            <w:tcW w:w="1276" w:type="dxa"/>
          </w:tcPr>
          <w:p w14:paraId="7C6A83AD" w14:textId="46B641A0" w:rsidR="00377D73" w:rsidRPr="00533B84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1D4A6C00" w14:textId="3B709575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276" w:type="dxa"/>
          </w:tcPr>
          <w:p w14:paraId="4B1E020F" w14:textId="2E6FB52D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996" w:type="dxa"/>
          </w:tcPr>
          <w:p w14:paraId="5941CCEB" w14:textId="680E9640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77D73" w:rsidRPr="00595E02" w14:paraId="695EC4C0" w14:textId="77777777" w:rsidTr="00377D73">
        <w:tc>
          <w:tcPr>
            <w:tcW w:w="3114" w:type="dxa"/>
          </w:tcPr>
          <w:p w14:paraId="3ECFCE4E" w14:textId="62CA8B5E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Mrs N </w:t>
            </w:r>
            <w:proofErr w:type="spellStart"/>
            <w:r>
              <w:rPr>
                <w:rFonts w:ascii="Arial" w:hAnsi="Arial" w:cs="Arial"/>
              </w:rPr>
              <w:t>Quinnell</w:t>
            </w:r>
            <w:proofErr w:type="spellEnd"/>
          </w:p>
        </w:tc>
        <w:tc>
          <w:tcPr>
            <w:tcW w:w="1417" w:type="dxa"/>
          </w:tcPr>
          <w:p w14:paraId="452A64F8" w14:textId="1A28638A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Foundation</w:t>
            </w:r>
          </w:p>
        </w:tc>
        <w:tc>
          <w:tcPr>
            <w:tcW w:w="1276" w:type="dxa"/>
          </w:tcPr>
          <w:p w14:paraId="067067BF" w14:textId="59006F64" w:rsidR="00377D73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2148C236" w14:textId="40C56BB2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7F4F5174" w14:textId="0E8656F1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996" w:type="dxa"/>
          </w:tcPr>
          <w:p w14:paraId="20F4C60E" w14:textId="12A7087E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77D73" w:rsidRPr="00595E02" w14:paraId="164303E6" w14:textId="77777777" w:rsidTr="00377D73">
        <w:tc>
          <w:tcPr>
            <w:tcW w:w="3114" w:type="dxa"/>
          </w:tcPr>
          <w:p w14:paraId="77EECC7D" w14:textId="6C89C5A1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T White</w:t>
            </w:r>
          </w:p>
        </w:tc>
        <w:tc>
          <w:tcPr>
            <w:tcW w:w="1417" w:type="dxa"/>
          </w:tcPr>
          <w:p w14:paraId="1F27C88E" w14:textId="62A7BC4A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Foundation</w:t>
            </w:r>
          </w:p>
        </w:tc>
        <w:tc>
          <w:tcPr>
            <w:tcW w:w="1276" w:type="dxa"/>
          </w:tcPr>
          <w:p w14:paraId="5445ADDA" w14:textId="00BE3396" w:rsidR="00377D73" w:rsidRPr="008E7EF0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102B5BDD" w14:textId="0B92333C" w:rsidR="00377D73" w:rsidRDefault="00377D73" w:rsidP="00377D73">
            <w:pPr>
              <w:jc w:val="center"/>
            </w:pPr>
            <w:r>
              <w:t>A</w:t>
            </w:r>
          </w:p>
        </w:tc>
        <w:tc>
          <w:tcPr>
            <w:tcW w:w="1276" w:type="dxa"/>
          </w:tcPr>
          <w:p w14:paraId="6A6FF4B1" w14:textId="6B945576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996" w:type="dxa"/>
          </w:tcPr>
          <w:p w14:paraId="640B081C" w14:textId="2CFD8B30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77D73" w:rsidRPr="00595E02" w14:paraId="030C6D1A" w14:textId="77777777" w:rsidTr="00377D73">
        <w:tc>
          <w:tcPr>
            <w:tcW w:w="3114" w:type="dxa"/>
          </w:tcPr>
          <w:p w14:paraId="55C99231" w14:textId="77F51195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Rev. M Lam</w:t>
            </w:r>
          </w:p>
        </w:tc>
        <w:tc>
          <w:tcPr>
            <w:tcW w:w="1417" w:type="dxa"/>
          </w:tcPr>
          <w:p w14:paraId="30FA4109" w14:textId="3EDC6FF3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Foundation</w:t>
            </w:r>
          </w:p>
        </w:tc>
        <w:tc>
          <w:tcPr>
            <w:tcW w:w="1276" w:type="dxa"/>
          </w:tcPr>
          <w:p w14:paraId="0B9DCAF1" w14:textId="7569A17C" w:rsidR="00377D73" w:rsidRPr="0050214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276" w:type="dxa"/>
          </w:tcPr>
          <w:p w14:paraId="3F7F3CC4" w14:textId="45126689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0F4B1468" w14:textId="7BB89AD7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996" w:type="dxa"/>
          </w:tcPr>
          <w:p w14:paraId="4E5A8E28" w14:textId="15D179DF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77D73" w:rsidRPr="00595E02" w14:paraId="77AD3C83" w14:textId="77777777" w:rsidTr="00377D73">
        <w:tc>
          <w:tcPr>
            <w:tcW w:w="3114" w:type="dxa"/>
          </w:tcPr>
          <w:p w14:paraId="371B599A" w14:textId="151A1C42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Mrs C </w:t>
            </w:r>
            <w:proofErr w:type="spellStart"/>
            <w:r>
              <w:rPr>
                <w:rFonts w:ascii="Arial" w:hAnsi="Arial" w:cs="Arial"/>
              </w:rPr>
              <w:t>Wattley</w:t>
            </w:r>
            <w:proofErr w:type="spellEnd"/>
          </w:p>
        </w:tc>
        <w:tc>
          <w:tcPr>
            <w:tcW w:w="1417" w:type="dxa"/>
          </w:tcPr>
          <w:p w14:paraId="2F493E71" w14:textId="30FDDA89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</w:t>
            </w:r>
          </w:p>
        </w:tc>
        <w:tc>
          <w:tcPr>
            <w:tcW w:w="1276" w:type="dxa"/>
          </w:tcPr>
          <w:p w14:paraId="27ED3232" w14:textId="3DD81D70" w:rsidR="00377D73" w:rsidRPr="0050214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51AB6408" w14:textId="6DF480FD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372965C4" w14:textId="74191374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996" w:type="dxa"/>
          </w:tcPr>
          <w:p w14:paraId="4A31E865" w14:textId="203D13CA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77D73" w:rsidRPr="00595E02" w14:paraId="2DA9568C" w14:textId="77777777" w:rsidTr="00377D73">
        <w:tc>
          <w:tcPr>
            <w:tcW w:w="3114" w:type="dxa"/>
          </w:tcPr>
          <w:p w14:paraId="639F5412" w14:textId="7B6B77BB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R Leafe</w:t>
            </w:r>
          </w:p>
        </w:tc>
        <w:tc>
          <w:tcPr>
            <w:tcW w:w="1417" w:type="dxa"/>
          </w:tcPr>
          <w:p w14:paraId="72691326" w14:textId="671F8955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</w:t>
            </w:r>
          </w:p>
        </w:tc>
        <w:tc>
          <w:tcPr>
            <w:tcW w:w="1276" w:type="dxa"/>
          </w:tcPr>
          <w:p w14:paraId="44108620" w14:textId="6C2FE466" w:rsidR="00377D73" w:rsidRPr="0050214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276" w:type="dxa"/>
          </w:tcPr>
          <w:p w14:paraId="48F65410" w14:textId="58056757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2D03CCDF" w14:textId="66056FB3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996" w:type="dxa"/>
          </w:tcPr>
          <w:p w14:paraId="05D73F70" w14:textId="622CF390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bookmarkEnd w:id="0"/>
      <w:tr w:rsidR="00D451C5" w:rsidRPr="00595E02" w14:paraId="0815BC95" w14:textId="77777777" w:rsidTr="00377D73">
        <w:tc>
          <w:tcPr>
            <w:tcW w:w="3114" w:type="dxa"/>
            <w:shd w:val="clear" w:color="auto" w:fill="D9D9D9" w:themeFill="background1" w:themeFillShade="D9"/>
          </w:tcPr>
          <w:p w14:paraId="552621BE" w14:textId="44743C5E" w:rsidR="00D451C5" w:rsidRPr="008B6A10" w:rsidRDefault="008B6A10" w:rsidP="00D451C5">
            <w:pPr>
              <w:rPr>
                <w:rFonts w:ascii="Arial" w:hAnsi="Arial" w:cs="Arial"/>
                <w:b/>
              </w:rPr>
            </w:pPr>
            <w:r w:rsidRPr="008B6A10">
              <w:rPr>
                <w:rFonts w:ascii="Arial" w:hAnsi="Arial" w:cs="Arial"/>
                <w:b/>
              </w:rPr>
              <w:t>Teaching and Learning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2E94646" w14:textId="77777777" w:rsidR="00D451C5" w:rsidRPr="00595E02" w:rsidRDefault="00D451C5" w:rsidP="00D451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A39B383" w14:textId="77777777" w:rsidR="00D451C5" w:rsidRPr="00595E02" w:rsidRDefault="00D451C5" w:rsidP="001D49C1">
            <w:pPr>
              <w:jc w:val="center"/>
              <w:rPr>
                <w:rFonts w:ascii="Arial" w:hAnsi="Arial" w:cs="Arial"/>
              </w:rPr>
            </w:pPr>
            <w:r w:rsidRPr="00595E02">
              <w:rPr>
                <w:rFonts w:ascii="Arial" w:hAnsi="Arial" w:cs="Arial"/>
              </w:rPr>
              <w:t>AUTUMN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2A87863" w14:textId="77777777" w:rsidR="00D451C5" w:rsidRPr="00595E02" w:rsidRDefault="00D451C5" w:rsidP="00094D20">
            <w:pPr>
              <w:jc w:val="center"/>
              <w:rPr>
                <w:rFonts w:ascii="Arial" w:hAnsi="Arial" w:cs="Arial"/>
              </w:rPr>
            </w:pPr>
            <w:r w:rsidRPr="00595E02">
              <w:rPr>
                <w:rFonts w:ascii="Arial" w:hAnsi="Arial" w:cs="Arial"/>
              </w:rPr>
              <w:t>SPRING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1F58F7" w14:textId="77777777" w:rsidR="00D451C5" w:rsidRPr="00595E02" w:rsidRDefault="00D451C5" w:rsidP="005F3793">
            <w:pPr>
              <w:jc w:val="center"/>
              <w:rPr>
                <w:rFonts w:ascii="Arial" w:hAnsi="Arial" w:cs="Arial"/>
              </w:rPr>
            </w:pPr>
            <w:r w:rsidRPr="00595E02">
              <w:rPr>
                <w:rFonts w:ascii="Arial" w:hAnsi="Arial" w:cs="Arial"/>
              </w:rPr>
              <w:t>SUMMER</w:t>
            </w:r>
          </w:p>
        </w:tc>
        <w:tc>
          <w:tcPr>
            <w:tcW w:w="996" w:type="dxa"/>
            <w:shd w:val="clear" w:color="auto" w:fill="D9D9D9" w:themeFill="background1" w:themeFillShade="D9"/>
          </w:tcPr>
          <w:p w14:paraId="61A4BDE4" w14:textId="77777777" w:rsidR="00D451C5" w:rsidRPr="00595E02" w:rsidRDefault="00D451C5" w:rsidP="004E3486">
            <w:pPr>
              <w:jc w:val="center"/>
              <w:rPr>
                <w:rFonts w:ascii="Arial" w:hAnsi="Arial" w:cs="Arial"/>
              </w:rPr>
            </w:pPr>
            <w:r w:rsidRPr="00595E02">
              <w:rPr>
                <w:rFonts w:ascii="Arial" w:hAnsi="Arial" w:cs="Arial"/>
              </w:rPr>
              <w:t>Total</w:t>
            </w:r>
          </w:p>
        </w:tc>
      </w:tr>
      <w:tr w:rsidR="00377D73" w:rsidRPr="00595E02" w14:paraId="5022203D" w14:textId="77777777" w:rsidTr="00377D73">
        <w:tc>
          <w:tcPr>
            <w:tcW w:w="3114" w:type="dxa"/>
            <w:shd w:val="clear" w:color="auto" w:fill="auto"/>
          </w:tcPr>
          <w:p w14:paraId="6D9A0D92" w14:textId="7A4C8818" w:rsidR="00377D73" w:rsidRPr="00595E02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Mrs L Gurney </w:t>
            </w:r>
          </w:p>
        </w:tc>
        <w:tc>
          <w:tcPr>
            <w:tcW w:w="1417" w:type="dxa"/>
            <w:shd w:val="clear" w:color="auto" w:fill="auto"/>
          </w:tcPr>
          <w:p w14:paraId="4A078D0E" w14:textId="2D9C7106" w:rsidR="00377D73" w:rsidRPr="00595E02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</w:t>
            </w:r>
          </w:p>
        </w:tc>
        <w:tc>
          <w:tcPr>
            <w:tcW w:w="1276" w:type="dxa"/>
            <w:shd w:val="clear" w:color="auto" w:fill="auto"/>
          </w:tcPr>
          <w:p w14:paraId="1EBB2509" w14:textId="23E7E884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14:paraId="0C8880AC" w14:textId="7F70FD36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  <w:shd w:val="clear" w:color="auto" w:fill="auto"/>
          </w:tcPr>
          <w:p w14:paraId="6BBCF503" w14:textId="2B60EF0D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996" w:type="dxa"/>
            <w:shd w:val="clear" w:color="auto" w:fill="auto"/>
          </w:tcPr>
          <w:p w14:paraId="4B106C93" w14:textId="40BF8809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77D73" w:rsidRPr="00595E02" w14:paraId="3B35BA6B" w14:textId="77777777" w:rsidTr="00377D73">
        <w:tc>
          <w:tcPr>
            <w:tcW w:w="3114" w:type="dxa"/>
          </w:tcPr>
          <w:p w14:paraId="483BA006" w14:textId="650DEFB0" w:rsidR="00377D73" w:rsidRPr="00595E02" w:rsidRDefault="00377D73" w:rsidP="00377D73">
            <w:pPr>
              <w:rPr>
                <w:rFonts w:ascii="Arial" w:hAnsi="Arial" w:cs="Arial"/>
              </w:rPr>
            </w:pPr>
            <w:r w:rsidRPr="00595E02">
              <w:rPr>
                <w:rFonts w:ascii="Arial" w:hAnsi="Arial" w:cs="Arial"/>
              </w:rPr>
              <w:t xml:space="preserve">Mrs </w:t>
            </w:r>
            <w:r>
              <w:rPr>
                <w:rFonts w:ascii="Arial" w:hAnsi="Arial" w:cs="Arial"/>
              </w:rPr>
              <w:t>S McMahon – Co-</w:t>
            </w:r>
            <w:r w:rsidRPr="00595E02">
              <w:rPr>
                <w:rFonts w:ascii="Arial" w:hAnsi="Arial" w:cs="Arial"/>
              </w:rPr>
              <w:t>Chair</w:t>
            </w:r>
          </w:p>
        </w:tc>
        <w:tc>
          <w:tcPr>
            <w:tcW w:w="1417" w:type="dxa"/>
          </w:tcPr>
          <w:p w14:paraId="3276D42E" w14:textId="65A8B890" w:rsidR="00377D73" w:rsidRPr="00595E02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</w:t>
            </w:r>
          </w:p>
        </w:tc>
        <w:tc>
          <w:tcPr>
            <w:tcW w:w="1276" w:type="dxa"/>
          </w:tcPr>
          <w:p w14:paraId="13B6C5ED" w14:textId="14FF55EB" w:rsidR="00377D73" w:rsidRPr="00533B84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65D3C713" w14:textId="2CAF0BD6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088903AA" w14:textId="61706B39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996" w:type="dxa"/>
          </w:tcPr>
          <w:p w14:paraId="0B5E497B" w14:textId="0ED29199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77D73" w:rsidRPr="00595E02" w14:paraId="44292402" w14:textId="77777777" w:rsidTr="00377D73">
        <w:tc>
          <w:tcPr>
            <w:tcW w:w="3114" w:type="dxa"/>
          </w:tcPr>
          <w:p w14:paraId="173D6055" w14:textId="62B10D39" w:rsidR="00377D73" w:rsidRPr="00595E02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J Watson – Co-Chair</w:t>
            </w:r>
          </w:p>
        </w:tc>
        <w:tc>
          <w:tcPr>
            <w:tcW w:w="1417" w:type="dxa"/>
          </w:tcPr>
          <w:p w14:paraId="28A55EF8" w14:textId="14BD4DCC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</w:t>
            </w:r>
          </w:p>
        </w:tc>
        <w:tc>
          <w:tcPr>
            <w:tcW w:w="1276" w:type="dxa"/>
          </w:tcPr>
          <w:p w14:paraId="6B390B82" w14:textId="228FE21A" w:rsidR="00377D73" w:rsidRPr="00533B84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067B7C02" w14:textId="5265D719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4A50FCEB" w14:textId="30CE4D4A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996" w:type="dxa"/>
          </w:tcPr>
          <w:p w14:paraId="200392F2" w14:textId="3F284345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77D73" w:rsidRPr="00595E02" w14:paraId="2835C41B" w14:textId="77777777" w:rsidTr="00377D73">
        <w:tc>
          <w:tcPr>
            <w:tcW w:w="3114" w:type="dxa"/>
          </w:tcPr>
          <w:p w14:paraId="79572F40" w14:textId="3D553F30" w:rsidR="00377D73" w:rsidRPr="00595E02" w:rsidRDefault="00377D73" w:rsidP="00377D73">
            <w:pPr>
              <w:rPr>
                <w:rFonts w:ascii="Arial" w:hAnsi="Arial" w:cs="Arial"/>
              </w:rPr>
            </w:pPr>
            <w:r w:rsidRPr="00595E02">
              <w:rPr>
                <w:rFonts w:ascii="Arial" w:hAnsi="Arial" w:cs="Arial"/>
              </w:rPr>
              <w:t>Mr</w:t>
            </w:r>
            <w:r>
              <w:rPr>
                <w:rFonts w:ascii="Arial" w:hAnsi="Arial" w:cs="Arial"/>
              </w:rPr>
              <w:t xml:space="preserve"> C Blakely</w:t>
            </w:r>
          </w:p>
        </w:tc>
        <w:tc>
          <w:tcPr>
            <w:tcW w:w="1417" w:type="dxa"/>
          </w:tcPr>
          <w:p w14:paraId="20BC91E1" w14:textId="3D5E4AA6" w:rsidR="00377D73" w:rsidRPr="00595E02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1276" w:type="dxa"/>
          </w:tcPr>
          <w:p w14:paraId="7D35204E" w14:textId="04E1CF19" w:rsidR="00377D73" w:rsidRPr="00533B84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7A2539AF" w14:textId="27F9C96D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0122D767" w14:textId="7577D2B7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996" w:type="dxa"/>
          </w:tcPr>
          <w:p w14:paraId="30AE4264" w14:textId="06A979BF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77D73" w:rsidRPr="00595E02" w14:paraId="171F7568" w14:textId="77777777" w:rsidTr="00377D73">
        <w:tc>
          <w:tcPr>
            <w:tcW w:w="3114" w:type="dxa"/>
          </w:tcPr>
          <w:p w14:paraId="31B1139E" w14:textId="0A65FB78" w:rsidR="00377D73" w:rsidRPr="00595E02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D Miles</w:t>
            </w:r>
          </w:p>
        </w:tc>
        <w:tc>
          <w:tcPr>
            <w:tcW w:w="1417" w:type="dxa"/>
          </w:tcPr>
          <w:p w14:paraId="714A6162" w14:textId="65629D57" w:rsidR="00377D73" w:rsidRPr="00595E02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</w:t>
            </w:r>
          </w:p>
        </w:tc>
        <w:tc>
          <w:tcPr>
            <w:tcW w:w="1276" w:type="dxa"/>
          </w:tcPr>
          <w:p w14:paraId="4D86F203" w14:textId="65D2A8C7" w:rsidR="00377D73" w:rsidRPr="00533B84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4CFF33A2" w14:textId="34B1314A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756C9FD2" w14:textId="10DBB796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996" w:type="dxa"/>
          </w:tcPr>
          <w:p w14:paraId="633C308D" w14:textId="2EB05966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77D73" w:rsidRPr="00595E02" w14:paraId="00011D1C" w14:textId="77777777" w:rsidTr="00377D73">
        <w:tc>
          <w:tcPr>
            <w:tcW w:w="3114" w:type="dxa"/>
          </w:tcPr>
          <w:p w14:paraId="2CE7C4A4" w14:textId="056CD4B5" w:rsidR="00377D73" w:rsidRPr="00595E02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V </w:t>
            </w:r>
            <w:proofErr w:type="spellStart"/>
            <w:r>
              <w:rPr>
                <w:rFonts w:ascii="Arial" w:hAnsi="Arial" w:cs="Arial"/>
              </w:rPr>
              <w:t>Woochit</w:t>
            </w:r>
            <w:proofErr w:type="spellEnd"/>
          </w:p>
        </w:tc>
        <w:tc>
          <w:tcPr>
            <w:tcW w:w="1417" w:type="dxa"/>
          </w:tcPr>
          <w:p w14:paraId="526F8159" w14:textId="133B070C" w:rsidR="00377D73" w:rsidRPr="00595E02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</w:t>
            </w:r>
          </w:p>
        </w:tc>
        <w:tc>
          <w:tcPr>
            <w:tcW w:w="1276" w:type="dxa"/>
          </w:tcPr>
          <w:p w14:paraId="1AC20EE6" w14:textId="49802E00" w:rsidR="00377D73" w:rsidRPr="00533B84" w:rsidRDefault="00377D73" w:rsidP="00377D73">
            <w:pPr>
              <w:jc w:val="center"/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276" w:type="dxa"/>
          </w:tcPr>
          <w:p w14:paraId="21C23FAF" w14:textId="0CBCC3CB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3411E3E8" w14:textId="581EA7C5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996" w:type="dxa"/>
          </w:tcPr>
          <w:p w14:paraId="2D611220" w14:textId="3E625CB2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77D73" w:rsidRPr="00595E02" w14:paraId="7669F045" w14:textId="77777777" w:rsidTr="00377D73">
        <w:tc>
          <w:tcPr>
            <w:tcW w:w="3114" w:type="dxa"/>
          </w:tcPr>
          <w:p w14:paraId="45C67996" w14:textId="3B28DA61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Mrs N </w:t>
            </w:r>
            <w:proofErr w:type="spellStart"/>
            <w:r>
              <w:rPr>
                <w:rFonts w:ascii="Arial" w:hAnsi="Arial" w:cs="Arial"/>
              </w:rPr>
              <w:t>Quinnell</w:t>
            </w:r>
            <w:proofErr w:type="spellEnd"/>
          </w:p>
        </w:tc>
        <w:tc>
          <w:tcPr>
            <w:tcW w:w="1417" w:type="dxa"/>
          </w:tcPr>
          <w:p w14:paraId="6A335518" w14:textId="5A8A152D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Foundation</w:t>
            </w:r>
          </w:p>
        </w:tc>
        <w:tc>
          <w:tcPr>
            <w:tcW w:w="1276" w:type="dxa"/>
          </w:tcPr>
          <w:p w14:paraId="4E546D1C" w14:textId="01BED03D" w:rsidR="00377D73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276" w:type="dxa"/>
          </w:tcPr>
          <w:p w14:paraId="17EA9A86" w14:textId="40B00967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1E36C7DF" w14:textId="2B1705D6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996" w:type="dxa"/>
          </w:tcPr>
          <w:p w14:paraId="369E6A8A" w14:textId="5E8AECCF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77D73" w:rsidRPr="00595E02" w14:paraId="4BE2D201" w14:textId="77777777" w:rsidTr="00377D73">
        <w:tc>
          <w:tcPr>
            <w:tcW w:w="3114" w:type="dxa"/>
          </w:tcPr>
          <w:p w14:paraId="5933737D" w14:textId="294E7EAD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T White</w:t>
            </w:r>
          </w:p>
        </w:tc>
        <w:tc>
          <w:tcPr>
            <w:tcW w:w="1417" w:type="dxa"/>
          </w:tcPr>
          <w:p w14:paraId="25E255F5" w14:textId="7E5B3390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Foundation</w:t>
            </w:r>
          </w:p>
        </w:tc>
        <w:tc>
          <w:tcPr>
            <w:tcW w:w="1276" w:type="dxa"/>
          </w:tcPr>
          <w:p w14:paraId="77085FC8" w14:textId="1B50A81D" w:rsidR="00377D73" w:rsidRPr="008E7EF0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174F7C50" w14:textId="3C659946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5F60B7E4" w14:textId="2D47B158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996" w:type="dxa"/>
          </w:tcPr>
          <w:p w14:paraId="1C7B93D3" w14:textId="12AB9A5E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77D73" w:rsidRPr="00595E02" w14:paraId="49AE2E3F" w14:textId="77777777" w:rsidTr="00377D73">
        <w:tc>
          <w:tcPr>
            <w:tcW w:w="3114" w:type="dxa"/>
          </w:tcPr>
          <w:p w14:paraId="13C876EC" w14:textId="394EF7BC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Rev. M Lam</w:t>
            </w:r>
          </w:p>
        </w:tc>
        <w:tc>
          <w:tcPr>
            <w:tcW w:w="1417" w:type="dxa"/>
          </w:tcPr>
          <w:p w14:paraId="0C87070A" w14:textId="0BD621D0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Foundation</w:t>
            </w:r>
          </w:p>
        </w:tc>
        <w:tc>
          <w:tcPr>
            <w:tcW w:w="1276" w:type="dxa"/>
          </w:tcPr>
          <w:p w14:paraId="3325D32A" w14:textId="004E2E51" w:rsidR="00377D73" w:rsidRPr="0022062C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4D22C581" w14:textId="1BE46679" w:rsidR="00377D73" w:rsidRDefault="00377D73" w:rsidP="00377D73">
            <w:pPr>
              <w:jc w:val="center"/>
            </w:pPr>
            <w:r>
              <w:t>A</w:t>
            </w:r>
          </w:p>
        </w:tc>
        <w:tc>
          <w:tcPr>
            <w:tcW w:w="1276" w:type="dxa"/>
          </w:tcPr>
          <w:p w14:paraId="49FFB822" w14:textId="2A73D545" w:rsidR="00377D73" w:rsidRDefault="00377D73" w:rsidP="00377D73">
            <w:pPr>
              <w:jc w:val="center"/>
            </w:pPr>
            <w:r>
              <w:t>A</w:t>
            </w:r>
          </w:p>
        </w:tc>
        <w:tc>
          <w:tcPr>
            <w:tcW w:w="996" w:type="dxa"/>
          </w:tcPr>
          <w:p w14:paraId="7247DB1F" w14:textId="5C4DC178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77D73" w:rsidRPr="00595E02" w14:paraId="73570F9C" w14:textId="77777777" w:rsidTr="00377D73">
        <w:tc>
          <w:tcPr>
            <w:tcW w:w="3114" w:type="dxa"/>
          </w:tcPr>
          <w:p w14:paraId="50CE06D2" w14:textId="1A45B045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Mrs C </w:t>
            </w:r>
            <w:proofErr w:type="spellStart"/>
            <w:r>
              <w:rPr>
                <w:rFonts w:ascii="Arial" w:hAnsi="Arial" w:cs="Arial"/>
              </w:rPr>
              <w:t>Wattley</w:t>
            </w:r>
            <w:proofErr w:type="spellEnd"/>
          </w:p>
        </w:tc>
        <w:tc>
          <w:tcPr>
            <w:tcW w:w="1417" w:type="dxa"/>
          </w:tcPr>
          <w:p w14:paraId="0AE87E7C" w14:textId="30DBDDD6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</w:t>
            </w:r>
          </w:p>
        </w:tc>
        <w:tc>
          <w:tcPr>
            <w:tcW w:w="1276" w:type="dxa"/>
          </w:tcPr>
          <w:p w14:paraId="14490682" w14:textId="52537B5E" w:rsidR="00377D73" w:rsidRPr="0022062C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508B6A30" w14:textId="7B44C69E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0F759FC9" w14:textId="279906D6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996" w:type="dxa"/>
          </w:tcPr>
          <w:p w14:paraId="2E7FAE86" w14:textId="2E03F0B6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77D73" w:rsidRPr="00595E02" w14:paraId="76B6D6A8" w14:textId="77777777" w:rsidTr="00377D73">
        <w:tc>
          <w:tcPr>
            <w:tcW w:w="3114" w:type="dxa"/>
          </w:tcPr>
          <w:p w14:paraId="44CCDC0C" w14:textId="7E88185C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R Leafe</w:t>
            </w:r>
          </w:p>
        </w:tc>
        <w:tc>
          <w:tcPr>
            <w:tcW w:w="1417" w:type="dxa"/>
          </w:tcPr>
          <w:p w14:paraId="0222858A" w14:textId="7DDA3A33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</w:t>
            </w:r>
          </w:p>
        </w:tc>
        <w:tc>
          <w:tcPr>
            <w:tcW w:w="1276" w:type="dxa"/>
          </w:tcPr>
          <w:p w14:paraId="0169B60F" w14:textId="67B0A9DA" w:rsidR="00377D73" w:rsidRPr="0022062C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4F7A1665" w14:textId="1884A0B3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19BA1354" w14:textId="40005418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996" w:type="dxa"/>
          </w:tcPr>
          <w:p w14:paraId="128440CE" w14:textId="683640F8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94D20" w:rsidRPr="00595E02" w14:paraId="72A1678E" w14:textId="77777777" w:rsidTr="00377D73">
        <w:tc>
          <w:tcPr>
            <w:tcW w:w="3114" w:type="dxa"/>
            <w:shd w:val="clear" w:color="auto" w:fill="D9D9D9" w:themeFill="background1" w:themeFillShade="D9"/>
          </w:tcPr>
          <w:p w14:paraId="04D41EA6" w14:textId="5D23B4B9" w:rsidR="00094D20" w:rsidRPr="008B6A10" w:rsidRDefault="008B6A10" w:rsidP="00D451C5">
            <w:pPr>
              <w:rPr>
                <w:rFonts w:ascii="Arial" w:hAnsi="Arial" w:cs="Arial"/>
                <w:b/>
              </w:rPr>
            </w:pPr>
            <w:r w:rsidRPr="008B6A10">
              <w:rPr>
                <w:rFonts w:ascii="Arial" w:hAnsi="Arial" w:cs="Arial"/>
                <w:b/>
              </w:rPr>
              <w:t>Finance and Facilities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8A8853F" w14:textId="77777777" w:rsidR="00094D20" w:rsidRPr="00595E02" w:rsidRDefault="00094D20" w:rsidP="00D451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40CA289" w14:textId="77777777" w:rsidR="00094D20" w:rsidRPr="00595E02" w:rsidRDefault="00094D20" w:rsidP="001D49C1">
            <w:pPr>
              <w:jc w:val="center"/>
              <w:rPr>
                <w:rFonts w:ascii="Arial" w:hAnsi="Arial" w:cs="Arial"/>
              </w:rPr>
            </w:pPr>
            <w:r w:rsidRPr="00595E02">
              <w:rPr>
                <w:rFonts w:ascii="Arial" w:hAnsi="Arial" w:cs="Arial"/>
              </w:rPr>
              <w:t>AUTUMN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3C43877" w14:textId="77777777" w:rsidR="00094D20" w:rsidRPr="00595E02" w:rsidRDefault="00094D20" w:rsidP="001D49C1">
            <w:pPr>
              <w:jc w:val="center"/>
              <w:rPr>
                <w:rFonts w:ascii="Arial" w:hAnsi="Arial" w:cs="Arial"/>
              </w:rPr>
            </w:pPr>
            <w:r w:rsidRPr="00595E02">
              <w:rPr>
                <w:rFonts w:ascii="Arial" w:hAnsi="Arial" w:cs="Arial"/>
              </w:rPr>
              <w:t>SPRING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8C026F4" w14:textId="77777777" w:rsidR="00094D20" w:rsidRPr="00595E02" w:rsidRDefault="00094D20" w:rsidP="001D49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</w:t>
            </w:r>
          </w:p>
        </w:tc>
        <w:tc>
          <w:tcPr>
            <w:tcW w:w="996" w:type="dxa"/>
            <w:shd w:val="clear" w:color="auto" w:fill="D9D9D9" w:themeFill="background1" w:themeFillShade="D9"/>
          </w:tcPr>
          <w:p w14:paraId="1EA31D22" w14:textId="77777777" w:rsidR="00094D20" w:rsidRPr="00595E02" w:rsidRDefault="00094D20" w:rsidP="001D49C1">
            <w:pPr>
              <w:jc w:val="center"/>
              <w:rPr>
                <w:rFonts w:ascii="Arial" w:hAnsi="Arial" w:cs="Arial"/>
              </w:rPr>
            </w:pPr>
            <w:r w:rsidRPr="00595E02">
              <w:rPr>
                <w:rFonts w:ascii="Arial" w:hAnsi="Arial" w:cs="Arial"/>
              </w:rPr>
              <w:t>Total</w:t>
            </w:r>
          </w:p>
        </w:tc>
      </w:tr>
      <w:tr w:rsidR="00377D73" w:rsidRPr="00595E02" w14:paraId="720C94FE" w14:textId="77777777" w:rsidTr="00377D73">
        <w:tc>
          <w:tcPr>
            <w:tcW w:w="3114" w:type="dxa"/>
            <w:shd w:val="clear" w:color="auto" w:fill="auto"/>
          </w:tcPr>
          <w:p w14:paraId="01D9FA52" w14:textId="76F43A89" w:rsidR="00377D73" w:rsidRPr="00595E02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Mrs L Gurney </w:t>
            </w:r>
          </w:p>
        </w:tc>
        <w:tc>
          <w:tcPr>
            <w:tcW w:w="1417" w:type="dxa"/>
            <w:shd w:val="clear" w:color="auto" w:fill="auto"/>
          </w:tcPr>
          <w:p w14:paraId="2264D017" w14:textId="6A83F921" w:rsidR="00377D73" w:rsidRPr="00595E02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</w:t>
            </w:r>
          </w:p>
        </w:tc>
        <w:tc>
          <w:tcPr>
            <w:tcW w:w="1276" w:type="dxa"/>
            <w:shd w:val="clear" w:color="auto" w:fill="auto"/>
          </w:tcPr>
          <w:p w14:paraId="108FD3F5" w14:textId="1F458BE9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  <w:shd w:val="clear" w:color="auto" w:fill="auto"/>
          </w:tcPr>
          <w:p w14:paraId="78C32110" w14:textId="408FF705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  <w:shd w:val="clear" w:color="auto" w:fill="auto"/>
          </w:tcPr>
          <w:p w14:paraId="70D85274" w14:textId="4E15DFBF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996" w:type="dxa"/>
            <w:shd w:val="clear" w:color="auto" w:fill="auto"/>
          </w:tcPr>
          <w:p w14:paraId="35E01EDB" w14:textId="1BFE0FDD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77D73" w:rsidRPr="00595E02" w14:paraId="429386E5" w14:textId="77777777" w:rsidTr="00377D73">
        <w:tc>
          <w:tcPr>
            <w:tcW w:w="3114" w:type="dxa"/>
          </w:tcPr>
          <w:p w14:paraId="67BCC184" w14:textId="12768093" w:rsidR="00377D73" w:rsidRPr="00595E02" w:rsidRDefault="00377D73" w:rsidP="00377D73">
            <w:pPr>
              <w:rPr>
                <w:rFonts w:ascii="Arial" w:hAnsi="Arial" w:cs="Arial"/>
              </w:rPr>
            </w:pPr>
            <w:r w:rsidRPr="00595E02">
              <w:rPr>
                <w:rFonts w:ascii="Arial" w:hAnsi="Arial" w:cs="Arial"/>
              </w:rPr>
              <w:t xml:space="preserve">Mrs </w:t>
            </w:r>
            <w:r>
              <w:rPr>
                <w:rFonts w:ascii="Arial" w:hAnsi="Arial" w:cs="Arial"/>
              </w:rPr>
              <w:t>S McMahon – Co-</w:t>
            </w:r>
            <w:r w:rsidRPr="00595E02">
              <w:rPr>
                <w:rFonts w:ascii="Arial" w:hAnsi="Arial" w:cs="Arial"/>
              </w:rPr>
              <w:t>Chair</w:t>
            </w:r>
          </w:p>
        </w:tc>
        <w:tc>
          <w:tcPr>
            <w:tcW w:w="1417" w:type="dxa"/>
          </w:tcPr>
          <w:p w14:paraId="4F58DEDC" w14:textId="63F95DBF" w:rsidR="00377D73" w:rsidRPr="00595E02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</w:t>
            </w:r>
          </w:p>
        </w:tc>
        <w:tc>
          <w:tcPr>
            <w:tcW w:w="1276" w:type="dxa"/>
          </w:tcPr>
          <w:p w14:paraId="1F6A8C12" w14:textId="4A1536AC" w:rsidR="00377D73" w:rsidRPr="00533B84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558C4277" w14:textId="6E045600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00DEA45A" w14:textId="383591CE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996" w:type="dxa"/>
          </w:tcPr>
          <w:p w14:paraId="7853D15B" w14:textId="7CB353D1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77D73" w:rsidRPr="00595E02" w14:paraId="19E3D84E" w14:textId="77777777" w:rsidTr="00377D73">
        <w:tc>
          <w:tcPr>
            <w:tcW w:w="3114" w:type="dxa"/>
          </w:tcPr>
          <w:p w14:paraId="30AAE7B8" w14:textId="672F42F8" w:rsidR="00377D73" w:rsidRPr="00595E02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J Watson – Co-Chair</w:t>
            </w:r>
          </w:p>
        </w:tc>
        <w:tc>
          <w:tcPr>
            <w:tcW w:w="1417" w:type="dxa"/>
          </w:tcPr>
          <w:p w14:paraId="2788403B" w14:textId="708E64C4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</w:t>
            </w:r>
          </w:p>
        </w:tc>
        <w:tc>
          <w:tcPr>
            <w:tcW w:w="1276" w:type="dxa"/>
          </w:tcPr>
          <w:p w14:paraId="3114EEBA" w14:textId="2ADF33D6" w:rsidR="00377D73" w:rsidRPr="00533B84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0B172081" w14:textId="37644060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11469A8E" w14:textId="7A27697E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996" w:type="dxa"/>
          </w:tcPr>
          <w:p w14:paraId="5CA3FB12" w14:textId="06A38485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77D73" w:rsidRPr="00595E02" w14:paraId="279437AF" w14:textId="77777777" w:rsidTr="00377D73">
        <w:tc>
          <w:tcPr>
            <w:tcW w:w="3114" w:type="dxa"/>
          </w:tcPr>
          <w:p w14:paraId="54EDD7FD" w14:textId="1B290D72" w:rsidR="00377D73" w:rsidRPr="00595E02" w:rsidRDefault="00377D73" w:rsidP="00377D73">
            <w:pPr>
              <w:rPr>
                <w:rFonts w:ascii="Arial" w:hAnsi="Arial" w:cs="Arial"/>
              </w:rPr>
            </w:pPr>
            <w:r w:rsidRPr="00595E02">
              <w:rPr>
                <w:rFonts w:ascii="Arial" w:hAnsi="Arial" w:cs="Arial"/>
              </w:rPr>
              <w:t>Mr</w:t>
            </w:r>
            <w:r>
              <w:rPr>
                <w:rFonts w:ascii="Arial" w:hAnsi="Arial" w:cs="Arial"/>
              </w:rPr>
              <w:t xml:space="preserve"> C Blakely</w:t>
            </w:r>
          </w:p>
        </w:tc>
        <w:tc>
          <w:tcPr>
            <w:tcW w:w="1417" w:type="dxa"/>
          </w:tcPr>
          <w:p w14:paraId="4383F2D4" w14:textId="21BCA120" w:rsidR="00377D73" w:rsidRPr="00595E02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1276" w:type="dxa"/>
          </w:tcPr>
          <w:p w14:paraId="38079AC3" w14:textId="0B497B1C" w:rsidR="00377D73" w:rsidRPr="00533B84" w:rsidRDefault="00377D73" w:rsidP="00377D73">
            <w:pPr>
              <w:jc w:val="center"/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276" w:type="dxa"/>
          </w:tcPr>
          <w:p w14:paraId="16C90C53" w14:textId="4679894D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276" w:type="dxa"/>
          </w:tcPr>
          <w:p w14:paraId="39EA8BB1" w14:textId="56547BDE" w:rsidR="00377D73" w:rsidRDefault="00377D73" w:rsidP="00377D73">
            <w:pPr>
              <w:jc w:val="center"/>
            </w:pPr>
            <w:r>
              <w:t>A</w:t>
            </w:r>
          </w:p>
        </w:tc>
        <w:tc>
          <w:tcPr>
            <w:tcW w:w="996" w:type="dxa"/>
          </w:tcPr>
          <w:p w14:paraId="75FDE056" w14:textId="4A1FA514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77D73" w:rsidRPr="00595E02" w14:paraId="4FB805E0" w14:textId="77777777" w:rsidTr="00377D73">
        <w:tc>
          <w:tcPr>
            <w:tcW w:w="3114" w:type="dxa"/>
          </w:tcPr>
          <w:p w14:paraId="7C28F289" w14:textId="10F590BB" w:rsidR="00377D73" w:rsidRPr="00595E02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D Miles</w:t>
            </w:r>
          </w:p>
        </w:tc>
        <w:tc>
          <w:tcPr>
            <w:tcW w:w="1417" w:type="dxa"/>
          </w:tcPr>
          <w:p w14:paraId="49ED7A4A" w14:textId="5C7E0E15" w:rsidR="00377D73" w:rsidRPr="00595E02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</w:t>
            </w:r>
          </w:p>
        </w:tc>
        <w:tc>
          <w:tcPr>
            <w:tcW w:w="1276" w:type="dxa"/>
          </w:tcPr>
          <w:p w14:paraId="367940ED" w14:textId="208ADA5A" w:rsidR="00377D73" w:rsidRPr="00533B84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64BC87FB" w14:textId="403BC688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2FB997C1" w14:textId="09EE3335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996" w:type="dxa"/>
          </w:tcPr>
          <w:p w14:paraId="7DFF8C58" w14:textId="3B0CC409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77D73" w:rsidRPr="00595E02" w14:paraId="2BBAC3A1" w14:textId="77777777" w:rsidTr="00377D73">
        <w:tc>
          <w:tcPr>
            <w:tcW w:w="3114" w:type="dxa"/>
          </w:tcPr>
          <w:p w14:paraId="61C65098" w14:textId="37BDFFE5" w:rsidR="00377D73" w:rsidRPr="00595E02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V </w:t>
            </w:r>
            <w:proofErr w:type="spellStart"/>
            <w:r>
              <w:rPr>
                <w:rFonts w:ascii="Arial" w:hAnsi="Arial" w:cs="Arial"/>
              </w:rPr>
              <w:t>Woochit</w:t>
            </w:r>
            <w:proofErr w:type="spellEnd"/>
          </w:p>
        </w:tc>
        <w:tc>
          <w:tcPr>
            <w:tcW w:w="1417" w:type="dxa"/>
          </w:tcPr>
          <w:p w14:paraId="100EB87B" w14:textId="6AEF2414" w:rsidR="00377D73" w:rsidRPr="00595E02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</w:t>
            </w:r>
          </w:p>
        </w:tc>
        <w:tc>
          <w:tcPr>
            <w:tcW w:w="1276" w:type="dxa"/>
          </w:tcPr>
          <w:p w14:paraId="1FC7F152" w14:textId="09E76ED6" w:rsidR="00377D73" w:rsidRPr="00533B84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548197D3" w14:textId="503C287F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0AAA6CF8" w14:textId="122F3A32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996" w:type="dxa"/>
          </w:tcPr>
          <w:p w14:paraId="47232E79" w14:textId="73C969F4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77D73" w:rsidRPr="00595E02" w14:paraId="67B17AD6" w14:textId="77777777" w:rsidTr="00377D73">
        <w:tc>
          <w:tcPr>
            <w:tcW w:w="3114" w:type="dxa"/>
          </w:tcPr>
          <w:p w14:paraId="36EFD201" w14:textId="0F0EC33E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Mrs N </w:t>
            </w:r>
            <w:proofErr w:type="spellStart"/>
            <w:r>
              <w:rPr>
                <w:rFonts w:ascii="Arial" w:hAnsi="Arial" w:cs="Arial"/>
              </w:rPr>
              <w:t>Quinnell</w:t>
            </w:r>
            <w:proofErr w:type="spellEnd"/>
          </w:p>
        </w:tc>
        <w:tc>
          <w:tcPr>
            <w:tcW w:w="1417" w:type="dxa"/>
          </w:tcPr>
          <w:p w14:paraId="29583406" w14:textId="7347F50B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Foundation</w:t>
            </w:r>
          </w:p>
        </w:tc>
        <w:tc>
          <w:tcPr>
            <w:tcW w:w="1276" w:type="dxa"/>
          </w:tcPr>
          <w:p w14:paraId="37D0A4D8" w14:textId="524EE6EB" w:rsidR="00377D73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276" w:type="dxa"/>
          </w:tcPr>
          <w:p w14:paraId="5A50C410" w14:textId="38ECE4C8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276" w:type="dxa"/>
          </w:tcPr>
          <w:p w14:paraId="677E9298" w14:textId="0663F0DD" w:rsidR="00377D73" w:rsidRDefault="00377D73" w:rsidP="00377D73">
            <w:pPr>
              <w:jc w:val="center"/>
            </w:pPr>
            <w:r>
              <w:t>A</w:t>
            </w:r>
          </w:p>
        </w:tc>
        <w:tc>
          <w:tcPr>
            <w:tcW w:w="996" w:type="dxa"/>
          </w:tcPr>
          <w:p w14:paraId="7DCAC9ED" w14:textId="10F2A9EF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77D73" w:rsidRPr="00595E02" w14:paraId="7FB755DE" w14:textId="77777777" w:rsidTr="00377D73">
        <w:tc>
          <w:tcPr>
            <w:tcW w:w="3114" w:type="dxa"/>
          </w:tcPr>
          <w:p w14:paraId="1EC259C2" w14:textId="4464ED33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T White</w:t>
            </w:r>
          </w:p>
        </w:tc>
        <w:tc>
          <w:tcPr>
            <w:tcW w:w="1417" w:type="dxa"/>
          </w:tcPr>
          <w:p w14:paraId="20FA1E2D" w14:textId="2A90A8D9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Foundation</w:t>
            </w:r>
          </w:p>
        </w:tc>
        <w:tc>
          <w:tcPr>
            <w:tcW w:w="1276" w:type="dxa"/>
          </w:tcPr>
          <w:p w14:paraId="36646EC1" w14:textId="574B04F1" w:rsidR="00377D73" w:rsidRPr="008E7EF0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45F9A3C0" w14:textId="71C54F6E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150BDB16" w14:textId="2767C5E4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996" w:type="dxa"/>
          </w:tcPr>
          <w:p w14:paraId="02E0A8C6" w14:textId="486DE5B4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77D73" w:rsidRPr="00595E02" w14:paraId="1A3A98F7" w14:textId="77777777" w:rsidTr="00377D73">
        <w:tc>
          <w:tcPr>
            <w:tcW w:w="3114" w:type="dxa"/>
          </w:tcPr>
          <w:p w14:paraId="0452AADD" w14:textId="52D0D37D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Rev. M Lam</w:t>
            </w:r>
          </w:p>
        </w:tc>
        <w:tc>
          <w:tcPr>
            <w:tcW w:w="1417" w:type="dxa"/>
          </w:tcPr>
          <w:p w14:paraId="72719794" w14:textId="0AAA5E6F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Foundation</w:t>
            </w:r>
          </w:p>
        </w:tc>
        <w:tc>
          <w:tcPr>
            <w:tcW w:w="1276" w:type="dxa"/>
          </w:tcPr>
          <w:p w14:paraId="0AD10AEB" w14:textId="740978B9" w:rsidR="00377D73" w:rsidRPr="00D859A9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109CA07B" w14:textId="0DC5D775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276" w:type="dxa"/>
          </w:tcPr>
          <w:p w14:paraId="63C5509E" w14:textId="78541120" w:rsidR="00377D73" w:rsidRDefault="00377D73" w:rsidP="00377D73">
            <w:pPr>
              <w:jc w:val="center"/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996" w:type="dxa"/>
          </w:tcPr>
          <w:p w14:paraId="23B2B79C" w14:textId="3B1206DA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77D73" w:rsidRPr="00595E02" w14:paraId="015D3D66" w14:textId="77777777" w:rsidTr="00377D73">
        <w:tc>
          <w:tcPr>
            <w:tcW w:w="3114" w:type="dxa"/>
          </w:tcPr>
          <w:p w14:paraId="1AE2DEC3" w14:textId="08186490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Mrs C </w:t>
            </w:r>
            <w:proofErr w:type="spellStart"/>
            <w:r>
              <w:rPr>
                <w:rFonts w:ascii="Arial" w:hAnsi="Arial" w:cs="Arial"/>
              </w:rPr>
              <w:t>Wattley</w:t>
            </w:r>
            <w:proofErr w:type="spellEnd"/>
          </w:p>
        </w:tc>
        <w:tc>
          <w:tcPr>
            <w:tcW w:w="1417" w:type="dxa"/>
          </w:tcPr>
          <w:p w14:paraId="0C88AF8B" w14:textId="44F57462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</w:t>
            </w:r>
          </w:p>
        </w:tc>
        <w:tc>
          <w:tcPr>
            <w:tcW w:w="1276" w:type="dxa"/>
          </w:tcPr>
          <w:p w14:paraId="72C30CA8" w14:textId="182AC848" w:rsidR="00377D73" w:rsidRPr="0050214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276" w:type="dxa"/>
          </w:tcPr>
          <w:p w14:paraId="3FC98CD5" w14:textId="3A433DF1" w:rsidR="00377D73" w:rsidRPr="002B54CA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276" w:type="dxa"/>
          </w:tcPr>
          <w:p w14:paraId="322C8E56" w14:textId="252A1C19" w:rsidR="00377D73" w:rsidRPr="00633518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996" w:type="dxa"/>
          </w:tcPr>
          <w:p w14:paraId="725D539A" w14:textId="3D9DB894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77D73" w:rsidRPr="00595E02" w14:paraId="023DA1FE" w14:textId="77777777" w:rsidTr="00377D73">
        <w:tc>
          <w:tcPr>
            <w:tcW w:w="3114" w:type="dxa"/>
          </w:tcPr>
          <w:p w14:paraId="3BA9CA14" w14:textId="2AD69618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R Leafe</w:t>
            </w:r>
          </w:p>
        </w:tc>
        <w:tc>
          <w:tcPr>
            <w:tcW w:w="1417" w:type="dxa"/>
          </w:tcPr>
          <w:p w14:paraId="7BBA2A9E" w14:textId="177EA5F3" w:rsidR="00377D73" w:rsidRDefault="00377D73" w:rsidP="0037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</w:t>
            </w:r>
          </w:p>
        </w:tc>
        <w:tc>
          <w:tcPr>
            <w:tcW w:w="1276" w:type="dxa"/>
          </w:tcPr>
          <w:p w14:paraId="3001E8EF" w14:textId="261452EE" w:rsidR="00377D73" w:rsidRPr="0050214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5451E447" w14:textId="07318B02" w:rsidR="00377D73" w:rsidRPr="002B54CA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1276" w:type="dxa"/>
          </w:tcPr>
          <w:p w14:paraId="64AF4E42" w14:textId="4CFABE48" w:rsidR="00377D73" w:rsidRPr="00633518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996" w:type="dxa"/>
          </w:tcPr>
          <w:p w14:paraId="345A2B58" w14:textId="66BEE85F" w:rsidR="00377D73" w:rsidRPr="00595E02" w:rsidRDefault="00377D73" w:rsidP="00377D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bookmarkStart w:id="1" w:name="_GoBack"/>
            <w:bookmarkEnd w:id="1"/>
          </w:p>
        </w:tc>
      </w:tr>
    </w:tbl>
    <w:p w14:paraId="594C0F75" w14:textId="51A90210" w:rsidR="00595E02" w:rsidRDefault="00595E02" w:rsidP="00E567FD">
      <w:pPr>
        <w:rPr>
          <w:rFonts w:ascii="Arial" w:hAnsi="Arial" w:cs="Arial"/>
          <w:sz w:val="24"/>
          <w:szCs w:val="24"/>
        </w:rPr>
      </w:pPr>
    </w:p>
    <w:sectPr w:rsidR="00595E02" w:rsidSect="00E567FD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75739"/>
    <w:multiLevelType w:val="hybridMultilevel"/>
    <w:tmpl w:val="64326192"/>
    <w:lvl w:ilvl="0" w:tplc="843466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40600"/>
    <w:multiLevelType w:val="hybridMultilevel"/>
    <w:tmpl w:val="558A1ED8"/>
    <w:lvl w:ilvl="0" w:tplc="A25080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B91"/>
    <w:rsid w:val="00011C0F"/>
    <w:rsid w:val="00094D20"/>
    <w:rsid w:val="000E18CA"/>
    <w:rsid w:val="000F6B06"/>
    <w:rsid w:val="00112418"/>
    <w:rsid w:val="001B4158"/>
    <w:rsid w:val="001D49C1"/>
    <w:rsid w:val="0020504F"/>
    <w:rsid w:val="00213A0C"/>
    <w:rsid w:val="002207C9"/>
    <w:rsid w:val="00240EC3"/>
    <w:rsid w:val="00277008"/>
    <w:rsid w:val="002F4EB1"/>
    <w:rsid w:val="00374CE4"/>
    <w:rsid w:val="00377D73"/>
    <w:rsid w:val="003C0166"/>
    <w:rsid w:val="004E3486"/>
    <w:rsid w:val="00533B84"/>
    <w:rsid w:val="0059479D"/>
    <w:rsid w:val="00595E02"/>
    <w:rsid w:val="005A4680"/>
    <w:rsid w:val="005A59A3"/>
    <w:rsid w:val="005B585F"/>
    <w:rsid w:val="005F3793"/>
    <w:rsid w:val="005F4E6C"/>
    <w:rsid w:val="0067523D"/>
    <w:rsid w:val="007154EB"/>
    <w:rsid w:val="007437AF"/>
    <w:rsid w:val="0075556E"/>
    <w:rsid w:val="007625EA"/>
    <w:rsid w:val="008110BB"/>
    <w:rsid w:val="00834B91"/>
    <w:rsid w:val="00872DE2"/>
    <w:rsid w:val="008B6A10"/>
    <w:rsid w:val="008E2BAD"/>
    <w:rsid w:val="008F467C"/>
    <w:rsid w:val="009100C9"/>
    <w:rsid w:val="00946BDE"/>
    <w:rsid w:val="00995E02"/>
    <w:rsid w:val="009E1B96"/>
    <w:rsid w:val="009E43BC"/>
    <w:rsid w:val="009F6B5A"/>
    <w:rsid w:val="00A60895"/>
    <w:rsid w:val="00A96DE1"/>
    <w:rsid w:val="00AB5911"/>
    <w:rsid w:val="00AC1F9C"/>
    <w:rsid w:val="00AF6C24"/>
    <w:rsid w:val="00B2685F"/>
    <w:rsid w:val="00BF444C"/>
    <w:rsid w:val="00C4557B"/>
    <w:rsid w:val="00D451C5"/>
    <w:rsid w:val="00D74A28"/>
    <w:rsid w:val="00D81B0C"/>
    <w:rsid w:val="00DD60A0"/>
    <w:rsid w:val="00E567FD"/>
    <w:rsid w:val="00EB0185"/>
    <w:rsid w:val="00EC688E"/>
    <w:rsid w:val="00F16BC0"/>
    <w:rsid w:val="00F4164E"/>
    <w:rsid w:val="00F935AD"/>
    <w:rsid w:val="00F977D8"/>
    <w:rsid w:val="00FC6AC0"/>
    <w:rsid w:val="00FD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6C6B0"/>
  <w15:docId w15:val="{636DCED1-4156-4C25-9D0C-1D7FC973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4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1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Smith</dc:creator>
  <cp:lastModifiedBy>Miranda Smith</cp:lastModifiedBy>
  <cp:revision>5</cp:revision>
  <cp:lastPrinted>2025-08-13T07:29:00Z</cp:lastPrinted>
  <dcterms:created xsi:type="dcterms:W3CDTF">2025-08-13T07:29:00Z</dcterms:created>
  <dcterms:modified xsi:type="dcterms:W3CDTF">2025-08-13T07:43:00Z</dcterms:modified>
</cp:coreProperties>
</file>